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4FB7B" w14:textId="01F8DA41" w:rsidR="000D44AE" w:rsidRPr="0006461B" w:rsidRDefault="00A15A01">
      <w:pPr>
        <w:rPr>
          <w:rFonts w:ascii="Calibri" w:hAnsi="Calibri" w:cs="Calibri"/>
          <w:b/>
          <w:bCs/>
          <w:sz w:val="24"/>
          <w:szCs w:val="24"/>
        </w:rPr>
      </w:pPr>
      <w:r w:rsidRPr="0006461B">
        <w:rPr>
          <w:rFonts w:ascii="Calibri" w:hAnsi="Calibri" w:cs="Calibri"/>
          <w:b/>
          <w:bCs/>
          <w:sz w:val="24"/>
          <w:szCs w:val="24"/>
        </w:rPr>
        <w:t xml:space="preserve">Expressions of Interest – NSFM Advisory Committees </w:t>
      </w:r>
    </w:p>
    <w:p w14:paraId="1A92CEEB" w14:textId="77777777" w:rsidR="00A15A01" w:rsidRPr="00D426C9" w:rsidRDefault="00A15A01">
      <w:pPr>
        <w:rPr>
          <w:rFonts w:ascii="Calibri" w:hAnsi="Calibri" w:cs="Calibri"/>
          <w:sz w:val="28"/>
          <w:szCs w:val="28"/>
        </w:rPr>
      </w:pPr>
    </w:p>
    <w:p w14:paraId="7032C64B" w14:textId="51862F30" w:rsidR="00DD7054" w:rsidRPr="00D426C9" w:rsidRDefault="00DD7054" w:rsidP="00A15A01">
      <w:pPr>
        <w:spacing w:after="0" w:line="240" w:lineRule="auto"/>
        <w:rPr>
          <w:rFonts w:ascii="Calibri" w:hAnsi="Calibri" w:cs="Calibri"/>
          <w:b/>
          <w:bCs/>
          <w:sz w:val="28"/>
          <w:szCs w:val="28"/>
        </w:rPr>
      </w:pPr>
      <w:r w:rsidRPr="00D426C9">
        <w:rPr>
          <w:rFonts w:ascii="Calibri" w:hAnsi="Calibri" w:cs="Calibri"/>
          <w:b/>
          <w:bCs/>
          <w:sz w:val="28"/>
          <w:szCs w:val="28"/>
        </w:rPr>
        <w:t>Municipal Infrastructure – Number of Elected Official Vacancies (4)</w:t>
      </w:r>
    </w:p>
    <w:p w14:paraId="51763030" w14:textId="77777777" w:rsidR="00DD7054" w:rsidRPr="0006461B" w:rsidRDefault="00DD7054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14:paraId="6F962749" w14:textId="283526DB" w:rsidR="00D078A2" w:rsidRPr="0006461B" w:rsidRDefault="00D078A2" w:rsidP="00A15A01">
      <w:pPr>
        <w:spacing w:after="0" w:line="240" w:lineRule="auto"/>
        <w:rPr>
          <w:rFonts w:ascii="Calibri" w:hAnsi="Calibri" w:cs="Calibri"/>
          <w:b/>
          <w:bCs/>
          <w:sz w:val="24"/>
          <w:szCs w:val="24"/>
          <w:u w:val="single"/>
        </w:rPr>
      </w:pPr>
      <w:r w:rsidRPr="0006461B">
        <w:rPr>
          <w:rFonts w:ascii="Calibri" w:hAnsi="Calibri" w:cs="Calibri"/>
          <w:b/>
          <w:bCs/>
          <w:sz w:val="24"/>
          <w:szCs w:val="24"/>
          <w:u w:val="single"/>
        </w:rPr>
        <w:t>Applicants:</w:t>
      </w:r>
    </w:p>
    <w:p w14:paraId="670F9B91" w14:textId="77777777" w:rsidR="00D078A2" w:rsidRPr="0006461B" w:rsidRDefault="00D078A2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14:paraId="30AB15DB" w14:textId="030A756F" w:rsidR="00D078A2" w:rsidRPr="0006461B" w:rsidRDefault="00D078A2" w:rsidP="00A15A01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 w:rsidRPr="0006461B">
        <w:rPr>
          <w:rFonts w:ascii="Calibri" w:hAnsi="Calibri" w:cs="Calibri"/>
          <w:b/>
          <w:bCs/>
          <w:sz w:val="24"/>
          <w:szCs w:val="24"/>
        </w:rPr>
        <w:t>Councillor Elizabeth Acker</w:t>
      </w:r>
    </w:p>
    <w:p w14:paraId="35618FA6" w14:textId="77777777" w:rsidR="00D078A2" w:rsidRPr="0006461B" w:rsidRDefault="00D078A2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14:paraId="7123AA2C" w14:textId="54FC8A19" w:rsidR="00D078A2" w:rsidRPr="0006461B" w:rsidRDefault="00D078A2" w:rsidP="00D078A2">
      <w:p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I hereby make application to be on the Municipal Infrastructure Committee.</w:t>
      </w:r>
    </w:p>
    <w:p w14:paraId="0044582B" w14:textId="77777777" w:rsidR="00D078A2" w:rsidRPr="0006461B" w:rsidRDefault="00D078A2" w:rsidP="00D078A2">
      <w:p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I would bring to the committee the following :</w:t>
      </w:r>
    </w:p>
    <w:p w14:paraId="58F7189A" w14:textId="17D2235C" w:rsidR="00D078A2" w:rsidRPr="0006461B" w:rsidRDefault="00D078A2" w:rsidP="00D078A2">
      <w:pPr>
        <w:pStyle w:val="ListParagraph"/>
        <w:numPr>
          <w:ilvl w:val="0"/>
          <w:numId w:val="3"/>
        </w:num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17 years as an elected official ( beginning my 18th year)</w:t>
      </w:r>
    </w:p>
    <w:p w14:paraId="1A77A184" w14:textId="35C1B9BF" w:rsidR="00D078A2" w:rsidRPr="0006461B" w:rsidRDefault="00D078A2" w:rsidP="00D078A2">
      <w:pPr>
        <w:pStyle w:val="ListParagraph"/>
        <w:numPr>
          <w:ilvl w:val="0"/>
          <w:numId w:val="3"/>
        </w:num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Councillor in a Town which has both a Wastewater plant and Water Utility</w:t>
      </w:r>
    </w:p>
    <w:p w14:paraId="7A7C1772" w14:textId="00CA3AF3" w:rsidR="00D078A2" w:rsidRPr="0006461B" w:rsidRDefault="00D078A2" w:rsidP="00D078A2">
      <w:pPr>
        <w:pStyle w:val="ListParagraph"/>
        <w:numPr>
          <w:ilvl w:val="0"/>
          <w:numId w:val="3"/>
        </w:num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Kilometres of roads</w:t>
      </w:r>
    </w:p>
    <w:p w14:paraId="5D850FF9" w14:textId="1A86CF33" w:rsidR="00D078A2" w:rsidRPr="0006461B" w:rsidRDefault="00D078A2" w:rsidP="00D078A2">
      <w:pPr>
        <w:pStyle w:val="ListParagraph"/>
        <w:numPr>
          <w:ilvl w:val="0"/>
          <w:numId w:val="3"/>
        </w:num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I understand the challenges Municipalities are facing due to Climate Change</w:t>
      </w:r>
    </w:p>
    <w:p w14:paraId="4D5AAD44" w14:textId="40C79A11" w:rsidR="00D078A2" w:rsidRPr="0006461B" w:rsidRDefault="00D078A2" w:rsidP="00D078A2">
      <w:p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In addition to my 17 years as a Municipal Councillor, I spent four years as an elected School Board member upon my retirement from education.   I understand the importance of policy, bylaws, and governance.</w:t>
      </w:r>
    </w:p>
    <w:p w14:paraId="2AB5EE1C" w14:textId="77777777" w:rsidR="00D078A2" w:rsidRPr="0006461B" w:rsidRDefault="00D078A2" w:rsidP="00D078A2">
      <w:p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06461B">
        <w:rPr>
          <w:rFonts w:ascii="Calibri" w:eastAsia="Times New Roman" w:hAnsi="Calibri" w:cs="Calibri"/>
          <w:sz w:val="24"/>
          <w:szCs w:val="24"/>
        </w:rPr>
        <w:t>I look forward to serving in an external role with NSFM.</w:t>
      </w:r>
    </w:p>
    <w:p w14:paraId="3183E224" w14:textId="77777777" w:rsidR="00D078A2" w:rsidRPr="0006461B" w:rsidRDefault="00D078A2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14:paraId="46E3B21F" w14:textId="77777777" w:rsidR="00D078A2" w:rsidRPr="0006461B" w:rsidRDefault="00D078A2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14:paraId="75920C32" w14:textId="77777777" w:rsidR="00DD7054" w:rsidRPr="0006461B" w:rsidRDefault="00DD7054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p w14:paraId="13C7EE50" w14:textId="77777777" w:rsidR="00DD7054" w:rsidRPr="0006461B" w:rsidRDefault="00DD7054" w:rsidP="00A15A01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sectPr w:rsidR="00DD7054" w:rsidRPr="0006461B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F18C5" w14:textId="77777777" w:rsidR="00A15A01" w:rsidRDefault="00A15A01" w:rsidP="00A15A01">
      <w:pPr>
        <w:spacing w:after="0" w:line="240" w:lineRule="auto"/>
      </w:pPr>
      <w:r>
        <w:separator/>
      </w:r>
    </w:p>
  </w:endnote>
  <w:endnote w:type="continuationSeparator" w:id="0">
    <w:p w14:paraId="3F764766" w14:textId="77777777" w:rsidR="00A15A01" w:rsidRDefault="00A15A01" w:rsidP="00A15A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93CB6" w14:textId="77777777" w:rsidR="00A15A01" w:rsidRDefault="00A15A01" w:rsidP="00A15A01">
      <w:pPr>
        <w:spacing w:after="0" w:line="240" w:lineRule="auto"/>
      </w:pPr>
      <w:r>
        <w:separator/>
      </w:r>
    </w:p>
  </w:footnote>
  <w:footnote w:type="continuationSeparator" w:id="0">
    <w:p w14:paraId="72D0F341" w14:textId="77777777" w:rsidR="00A15A01" w:rsidRDefault="00A15A01" w:rsidP="00A15A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7EF19" w14:textId="61CD8A2A" w:rsidR="00A15A01" w:rsidRDefault="00A15A01" w:rsidP="00A15A01">
    <w:pPr>
      <w:pStyle w:val="Header"/>
      <w:jc w:val="right"/>
    </w:pP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A0001F"/>
    <w:multiLevelType w:val="hybridMultilevel"/>
    <w:tmpl w:val="AB4649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885AFE"/>
    <w:multiLevelType w:val="hybridMultilevel"/>
    <w:tmpl w:val="F5BCE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755020"/>
    <w:multiLevelType w:val="hybridMultilevel"/>
    <w:tmpl w:val="5AE430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5406277">
    <w:abstractNumId w:val="0"/>
  </w:num>
  <w:num w:numId="2" w16cid:durableId="428046707">
    <w:abstractNumId w:val="2"/>
  </w:num>
  <w:num w:numId="3" w16cid:durableId="573055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A01"/>
    <w:rsid w:val="0006461B"/>
    <w:rsid w:val="000D44AE"/>
    <w:rsid w:val="001046A0"/>
    <w:rsid w:val="002448E8"/>
    <w:rsid w:val="003702C3"/>
    <w:rsid w:val="0057699A"/>
    <w:rsid w:val="006A0B8A"/>
    <w:rsid w:val="00A15A01"/>
    <w:rsid w:val="00BC0994"/>
    <w:rsid w:val="00D078A2"/>
    <w:rsid w:val="00D426C9"/>
    <w:rsid w:val="00D8008C"/>
    <w:rsid w:val="00DD364C"/>
    <w:rsid w:val="00DD7054"/>
    <w:rsid w:val="00DE3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E1C63"/>
  <w15:chartTrackingRefBased/>
  <w15:docId w15:val="{45D2AA88-6742-4F13-9775-DD5C72687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15A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5A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5A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5A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5A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5A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5A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5A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5A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5A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5A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5A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5A0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5A0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5A0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5A0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5A0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5A0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5A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5A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5A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5A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5A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5A0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5A0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5A0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5A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5A0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5A0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15A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5A01"/>
  </w:style>
  <w:style w:type="paragraph" w:styleId="Footer">
    <w:name w:val="footer"/>
    <w:basedOn w:val="Normal"/>
    <w:link w:val="FooterChar"/>
    <w:uiPriority w:val="99"/>
    <w:unhideWhenUsed/>
    <w:rsid w:val="00A15A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5A01"/>
  </w:style>
  <w:style w:type="character" w:styleId="Hyperlink">
    <w:name w:val="Hyperlink"/>
    <w:basedOn w:val="DefaultParagraphFont"/>
    <w:uiPriority w:val="99"/>
    <w:semiHidden/>
    <w:unhideWhenUsed/>
    <w:rsid w:val="00DD7054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66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 Coffey</dc:creator>
  <cp:keywords/>
  <dc:description/>
  <cp:lastModifiedBy>Ian Morrison</cp:lastModifiedBy>
  <cp:revision>3</cp:revision>
  <dcterms:created xsi:type="dcterms:W3CDTF">2025-02-03T17:13:00Z</dcterms:created>
  <dcterms:modified xsi:type="dcterms:W3CDTF">2025-02-03T17:23:00Z</dcterms:modified>
</cp:coreProperties>
</file>