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A4BCB8" w14:textId="77777777" w:rsidR="0088490E" w:rsidRDefault="0088490E" w:rsidP="00BB1C3E">
      <w:pPr>
        <w:pStyle w:val="NoSpacing"/>
      </w:pPr>
    </w:p>
    <w:p w14:paraId="4403FF9D" w14:textId="77777777" w:rsidR="00BB1C3E" w:rsidRDefault="00BB1C3E" w:rsidP="00BB1C3E">
      <w:pPr>
        <w:pStyle w:val="NoSpacing"/>
      </w:pPr>
    </w:p>
    <w:p w14:paraId="7984349D" w14:textId="77777777" w:rsidR="00BB1C3E" w:rsidRDefault="00BB1C3E" w:rsidP="00BB1C3E">
      <w:pPr>
        <w:pStyle w:val="NoSpacing"/>
      </w:pPr>
    </w:p>
    <w:p w14:paraId="2F937791" w14:textId="64D7E044" w:rsidR="00BB1C3E" w:rsidRDefault="00BB1C3E" w:rsidP="00BB1C3E">
      <w:pPr>
        <w:pStyle w:val="NoSpacing"/>
      </w:pPr>
      <w:r>
        <w:t>January 4, 2025</w:t>
      </w:r>
    </w:p>
    <w:p w14:paraId="5654AE4D" w14:textId="77777777" w:rsidR="00BB1C3E" w:rsidRDefault="00BB1C3E" w:rsidP="00BB1C3E">
      <w:pPr>
        <w:pStyle w:val="NoSpacing"/>
      </w:pPr>
    </w:p>
    <w:p w14:paraId="3424CA46" w14:textId="129274E8" w:rsidR="00BB1C3E" w:rsidRDefault="00BB1C3E" w:rsidP="00BB1C3E">
      <w:pPr>
        <w:pStyle w:val="NoSpacing"/>
      </w:pPr>
      <w:r>
        <w:t>Mary Clair Lake, CPA</w:t>
      </w:r>
    </w:p>
    <w:p w14:paraId="1921F2B1" w14:textId="7BEB66F7" w:rsidR="00F81F86" w:rsidRDefault="00F81F86" w:rsidP="00BB1C3E">
      <w:pPr>
        <w:pStyle w:val="NoSpacing"/>
      </w:pPr>
      <w:r>
        <w:t>Director of Finance</w:t>
      </w:r>
    </w:p>
    <w:p w14:paraId="7B0E2830" w14:textId="64C8D468" w:rsidR="00BB1C3E" w:rsidRDefault="00BB1C3E" w:rsidP="00BB1C3E">
      <w:pPr>
        <w:pStyle w:val="NoSpacing"/>
      </w:pPr>
      <w:r>
        <w:t>Nova Scotia Federation of Municipalities</w:t>
      </w:r>
    </w:p>
    <w:p w14:paraId="43EDF557" w14:textId="77777777" w:rsidR="00BB1C3E" w:rsidRDefault="00BB1C3E" w:rsidP="00BB1C3E">
      <w:pPr>
        <w:pStyle w:val="NoSpacing"/>
      </w:pPr>
    </w:p>
    <w:p w14:paraId="37C21959" w14:textId="161A702A" w:rsidR="00BB1C3E" w:rsidRDefault="00BB1C3E" w:rsidP="00BB1C3E">
      <w:pPr>
        <w:pStyle w:val="NoSpacing"/>
      </w:pPr>
      <w:r>
        <w:t xml:space="preserve">Re: Audit Committee </w:t>
      </w:r>
      <w:r w:rsidR="00F81F86">
        <w:t>P</w:t>
      </w:r>
      <w:r>
        <w:t>osition</w:t>
      </w:r>
    </w:p>
    <w:p w14:paraId="53B50555" w14:textId="77777777" w:rsidR="00BB1C3E" w:rsidRDefault="00BB1C3E" w:rsidP="00BB1C3E">
      <w:pPr>
        <w:pStyle w:val="NoSpacing"/>
      </w:pPr>
    </w:p>
    <w:p w14:paraId="5B97AC56" w14:textId="7AFF9B84" w:rsidR="00BB1C3E" w:rsidRDefault="00BB1C3E" w:rsidP="00BB1C3E">
      <w:pPr>
        <w:pStyle w:val="NoSpacing"/>
      </w:pPr>
      <w:r>
        <w:t>Dear Mary,</w:t>
      </w:r>
    </w:p>
    <w:p w14:paraId="3F9D58EF" w14:textId="77777777" w:rsidR="00BB1C3E" w:rsidRDefault="00BB1C3E" w:rsidP="00BB1C3E">
      <w:pPr>
        <w:pStyle w:val="NoSpacing"/>
      </w:pPr>
    </w:p>
    <w:p w14:paraId="7772DDDF" w14:textId="5D82EE8B" w:rsidR="00BB1C3E" w:rsidRDefault="00BB1C3E" w:rsidP="00BB1C3E">
      <w:pPr>
        <w:pStyle w:val="NoSpacing"/>
      </w:pPr>
      <w:r>
        <w:t>Please accept this as my application for the Audit Committee position currently opened with the NSFM.</w:t>
      </w:r>
    </w:p>
    <w:p w14:paraId="60E39D63" w14:textId="77777777" w:rsidR="00BB1C3E" w:rsidRDefault="00BB1C3E" w:rsidP="00BB1C3E">
      <w:pPr>
        <w:pStyle w:val="NoSpacing"/>
      </w:pPr>
    </w:p>
    <w:p w14:paraId="541DC29D" w14:textId="4D03C965" w:rsidR="00BB1C3E" w:rsidRDefault="00F753D9" w:rsidP="00BB1C3E">
      <w:pPr>
        <w:pStyle w:val="NoSpacing"/>
      </w:pPr>
      <w:r>
        <w:t xml:space="preserve">As a short submission to my experience for this position, I </w:t>
      </w:r>
      <w:r w:rsidR="00BB1C3E">
        <w:t>have been in the Financial Industry for over 34 years</w:t>
      </w:r>
      <w:r w:rsidR="00F81F86">
        <w:t xml:space="preserve">.  For the last </w:t>
      </w:r>
      <w:r w:rsidR="00BB1C3E">
        <w:t>29 years</w:t>
      </w:r>
      <w:r w:rsidR="00F81F86">
        <w:t xml:space="preserve"> I have been with Coastal Financial</w:t>
      </w:r>
      <w:r w:rsidR="00BB1C3E">
        <w:t xml:space="preserve"> Credit Union</w:t>
      </w:r>
      <w:r>
        <w:t xml:space="preserve">, </w:t>
      </w:r>
      <w:r w:rsidR="00F81F86">
        <w:t>with th</w:t>
      </w:r>
      <w:r w:rsidR="00347EAE">
        <w:t>e last 2</w:t>
      </w:r>
      <w:r>
        <w:t xml:space="preserve">2 years as </w:t>
      </w:r>
      <w:r w:rsidR="00BB1C3E">
        <w:t xml:space="preserve">Branch </w:t>
      </w:r>
      <w:r>
        <w:t>M</w:t>
      </w:r>
      <w:r w:rsidR="00BB1C3E">
        <w:t>anager</w:t>
      </w:r>
      <w:r>
        <w:t xml:space="preserve">.  </w:t>
      </w:r>
      <w:r w:rsidR="00F81F86">
        <w:t xml:space="preserve">In this position </w:t>
      </w:r>
      <w:r w:rsidR="00347EAE">
        <w:t>I have overseen a staff of 10 employees, and ensure all financial objectives are met</w:t>
      </w:r>
      <w:r w:rsidR="00F81F86">
        <w:t xml:space="preserve"> in accordance with the goals set out from the organization.  As well, I </w:t>
      </w:r>
      <w:r>
        <w:t>currently hold a</w:t>
      </w:r>
      <w:r w:rsidR="00BB1C3E">
        <w:t xml:space="preserve">n accreditation in Business </w:t>
      </w:r>
      <w:r w:rsidR="00347EAE">
        <w:t>Lending and have taken several courses regarding financial statements and operations, which</w:t>
      </w:r>
      <w:r>
        <w:t xml:space="preserve"> ha</w:t>
      </w:r>
      <w:r w:rsidR="00347EAE">
        <w:t xml:space="preserve">ve </w:t>
      </w:r>
      <w:r>
        <w:t xml:space="preserve">provided </w:t>
      </w:r>
      <w:r w:rsidR="00347EAE">
        <w:t xml:space="preserve">me </w:t>
      </w:r>
      <w:r>
        <w:t xml:space="preserve">the </w:t>
      </w:r>
      <w:r w:rsidR="00BB1C3E">
        <w:t xml:space="preserve">experience </w:t>
      </w:r>
      <w:r>
        <w:t xml:space="preserve">needed </w:t>
      </w:r>
      <w:r w:rsidR="00347EAE">
        <w:t xml:space="preserve">to analyse </w:t>
      </w:r>
      <w:r w:rsidR="00BB1C3E">
        <w:t>Financial Statements</w:t>
      </w:r>
      <w:r w:rsidR="00347EAE">
        <w:t xml:space="preserve"> and be able to spot potential</w:t>
      </w:r>
      <w:r>
        <w:t xml:space="preserve"> “red</w:t>
      </w:r>
      <w:r w:rsidR="00BB1C3E">
        <w:t xml:space="preserve"> flags” to an operation</w:t>
      </w:r>
      <w:r w:rsidR="00347EAE">
        <w:t xml:space="preserve">.  </w:t>
      </w:r>
      <w:r>
        <w:t xml:space="preserve">  </w:t>
      </w:r>
      <w:r w:rsidR="00BB1C3E">
        <w:t xml:space="preserve">  </w:t>
      </w:r>
    </w:p>
    <w:p w14:paraId="377DE534" w14:textId="77777777" w:rsidR="00F753D9" w:rsidRDefault="00F753D9" w:rsidP="00BB1C3E">
      <w:pPr>
        <w:pStyle w:val="NoSpacing"/>
      </w:pPr>
    </w:p>
    <w:p w14:paraId="60887D00" w14:textId="66A8464D" w:rsidR="00F753D9" w:rsidRDefault="00347EAE" w:rsidP="00BB1C3E">
      <w:pPr>
        <w:pStyle w:val="NoSpacing"/>
      </w:pPr>
      <w:r>
        <w:t xml:space="preserve">Currently, as a new member to council, </w:t>
      </w:r>
      <w:r w:rsidR="00F753D9">
        <w:t>I serve on the Audit Committee for the Municipality of Argyle.  Previous</w:t>
      </w:r>
      <w:r>
        <w:t xml:space="preserve">ly, </w:t>
      </w:r>
      <w:r w:rsidR="00F753D9">
        <w:t xml:space="preserve">I was a member of the Building Committee for our new Municipal building, as well as a member of the Recreation Committee and the Planning Advisory Committee. </w:t>
      </w:r>
    </w:p>
    <w:p w14:paraId="17C116B1" w14:textId="77777777" w:rsidR="00F753D9" w:rsidRDefault="00F753D9" w:rsidP="00BB1C3E">
      <w:pPr>
        <w:pStyle w:val="NoSpacing"/>
      </w:pPr>
    </w:p>
    <w:p w14:paraId="683A24A7" w14:textId="73A2E196" w:rsidR="00F753D9" w:rsidRDefault="00347EAE" w:rsidP="00BB1C3E">
      <w:pPr>
        <w:pStyle w:val="NoSpacing"/>
      </w:pPr>
      <w:r>
        <w:t xml:space="preserve">In closing, </w:t>
      </w:r>
      <w:r w:rsidR="00F753D9">
        <w:t xml:space="preserve">I am looking </w:t>
      </w:r>
      <w:r>
        <w:t xml:space="preserve">forward to utilizing my experience </w:t>
      </w:r>
      <w:r w:rsidR="00F753D9">
        <w:t xml:space="preserve">and expertise </w:t>
      </w:r>
      <w:r>
        <w:t xml:space="preserve">with the NSFM, and I look forward to hearing from you regarding the position.  </w:t>
      </w:r>
    </w:p>
    <w:p w14:paraId="252C3927" w14:textId="77777777" w:rsidR="00347EAE" w:rsidRDefault="00347EAE" w:rsidP="00BB1C3E">
      <w:pPr>
        <w:pStyle w:val="NoSpacing"/>
      </w:pPr>
    </w:p>
    <w:p w14:paraId="13CF6C60" w14:textId="720571B7" w:rsidR="00347EAE" w:rsidRDefault="00347EAE" w:rsidP="00BB1C3E">
      <w:pPr>
        <w:pStyle w:val="NoSpacing"/>
      </w:pPr>
      <w:r>
        <w:t>Regards,</w:t>
      </w:r>
    </w:p>
    <w:p w14:paraId="5157AE7E" w14:textId="77777777" w:rsidR="00347EAE" w:rsidRDefault="00347EAE" w:rsidP="00BB1C3E">
      <w:pPr>
        <w:pStyle w:val="NoSpacing"/>
      </w:pPr>
    </w:p>
    <w:p w14:paraId="028EE967" w14:textId="62BE336D" w:rsidR="00347EAE" w:rsidRDefault="00347EAE" w:rsidP="00BB1C3E">
      <w:pPr>
        <w:pStyle w:val="NoSpacing"/>
      </w:pPr>
      <w:r>
        <w:t>Darryl LeBlanc,</w:t>
      </w:r>
    </w:p>
    <w:p w14:paraId="4980BA6E" w14:textId="1193FA43" w:rsidR="00347EAE" w:rsidRDefault="00347EAE" w:rsidP="00BB1C3E">
      <w:pPr>
        <w:pStyle w:val="NoSpacing"/>
      </w:pPr>
      <w:r>
        <w:t>Municipality of Argyle</w:t>
      </w:r>
    </w:p>
    <w:p w14:paraId="1B3B2C16" w14:textId="5C890C52" w:rsidR="00BB1C3E" w:rsidRDefault="00347EAE" w:rsidP="00BB1C3E">
      <w:pPr>
        <w:pStyle w:val="NoSpacing"/>
      </w:pPr>
      <w:hyperlink r:id="rId4" w:history="1">
        <w:r w:rsidRPr="0074498A">
          <w:rPr>
            <w:rStyle w:val="Hyperlink"/>
          </w:rPr>
          <w:t>dleblanc@munargyle.com</w:t>
        </w:r>
      </w:hyperlink>
    </w:p>
    <w:p w14:paraId="250B02BD" w14:textId="55CE6D44" w:rsidR="00347EAE" w:rsidRDefault="00347EAE" w:rsidP="00BB1C3E">
      <w:pPr>
        <w:pStyle w:val="NoSpacing"/>
      </w:pPr>
      <w:r>
        <w:t>902 740 3261</w:t>
      </w:r>
    </w:p>
    <w:sectPr w:rsidR="00347EA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1C3E"/>
    <w:rsid w:val="00032A77"/>
    <w:rsid w:val="00122C64"/>
    <w:rsid w:val="002E1F24"/>
    <w:rsid w:val="00347EAE"/>
    <w:rsid w:val="0088490E"/>
    <w:rsid w:val="00BB1C3E"/>
    <w:rsid w:val="00F753D9"/>
    <w:rsid w:val="00F81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784D0E"/>
  <w15:chartTrackingRefBased/>
  <w15:docId w15:val="{38BA1681-6C6C-45EB-820F-BFFCC972CC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B1C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B1C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B1C3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B1C3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B1C3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B1C3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B1C3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B1C3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B1C3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B1C3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B1C3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B1C3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B1C3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B1C3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B1C3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B1C3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B1C3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B1C3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B1C3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B1C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B1C3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B1C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B1C3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B1C3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B1C3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B1C3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B1C3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B1C3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B1C3E"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uiPriority w:val="1"/>
    <w:qFormat/>
    <w:rsid w:val="00BB1C3E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347EAE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47EA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leblanc@munargyle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221</Words>
  <Characters>1264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Darryl LeBlanc</dc:creator>
  <cp:keywords/>
  <dc:description/>
  <cp:lastModifiedBy>Darryl LeBlanc</cp:lastModifiedBy>
  <cp:revision>2</cp:revision>
  <dcterms:created xsi:type="dcterms:W3CDTF">2025-01-04T16:50:00Z</dcterms:created>
  <dcterms:modified xsi:type="dcterms:W3CDTF">2025-01-04T17:29:00Z</dcterms:modified>
</cp:coreProperties>
</file>